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375F8060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3D3ABC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以紙本送件</w:t>
      </w:r>
    </w:p>
    <w:p w14:paraId="413527C2" w14:textId="36DBE456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A807EA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4C6E1B">
        <w:rPr>
          <w:rFonts w:ascii="標楷體" w:eastAsia="標楷體" w:hAnsi="標楷體" w:hint="eastAsia"/>
          <w:b/>
          <w:color w:val="000000"/>
          <w:sz w:val="32"/>
          <w:szCs w:val="32"/>
        </w:rPr>
        <w:t>5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BB3E0D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階段「自閉症」學生訪談紀錄表</w:t>
      </w:r>
    </w:p>
    <w:p w14:paraId="2F430AE1" w14:textId="44882CFB" w:rsidR="00427158" w:rsidRPr="00E047E9" w:rsidRDefault="00FB4912" w:rsidP="00427158">
      <w:pPr>
        <w:spacing w:line="0" w:lineRule="atLeast"/>
        <w:jc w:val="center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 xml:space="preserve"> </w:t>
      </w:r>
      <w:r w:rsidR="00427158"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-</w:t>
      </w:r>
      <w:r w:rsidRPr="003D3ABC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重新鑑定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  <w:r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  <w:t xml:space="preserve"> </w:t>
      </w:r>
    </w:p>
    <w:p w14:paraId="3A052591" w14:textId="264BB6A8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="00BB3E0D"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="00BB3E0D" w:rsidRPr="00E047E9">
        <w:rPr>
          <w:rFonts w:ascii="標楷體" w:eastAsia="標楷體" w:hAnsi="標楷體" w:hint="eastAsia"/>
          <w:color w:val="000000"/>
        </w:rPr>
        <w:t>關係：</w:t>
      </w:r>
      <w:r w:rsidR="00BB3E0D"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="00BB3E0D"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727EFE9E" w14:textId="491934F5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 w:rsidR="00BB3E0D">
        <w:rPr>
          <w:rFonts w:ascii="標楷體" w:eastAsia="標楷體" w:hAnsi="標楷體" w:hint="eastAsia"/>
          <w:color w:val="000000"/>
        </w:rPr>
        <w:t xml:space="preserve">     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0CFAF687" w14:textId="77777777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12D047BA" w14:textId="671185ED" w:rsidR="00291715" w:rsidRPr="00E047E9" w:rsidRDefault="00291715" w:rsidP="00281CEE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="00C641FC" w:rsidRPr="00E047E9">
        <w:rPr>
          <w:rFonts w:ascii="標楷體" w:eastAsia="標楷體" w:hAnsi="標楷體" w:hint="eastAsia"/>
          <w:color w:val="000000"/>
        </w:rPr>
        <w:t>晤談</w:t>
      </w:r>
      <w:r w:rsidR="00C641FC">
        <w:rPr>
          <w:rFonts w:ascii="標楷體" w:eastAsia="標楷體" w:hAnsi="標楷體" w:hint="eastAsia"/>
          <w:color w:val="000000"/>
        </w:rPr>
        <w:t>日期及時間</w:t>
      </w:r>
      <w:r w:rsidR="00C641FC"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 w:rsidR="00BB3E0D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36AC209E" w14:textId="3258F196" w:rsidR="00427158" w:rsidRPr="00E047E9" w:rsidRDefault="00FB4912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 w:hint="eastAsia"/>
          <w:b/>
          <w:color w:val="000000"/>
        </w:rPr>
        <w:t>前次通過特殊教育鑑定後之</w:t>
      </w:r>
      <w:r w:rsidR="00427158" w:rsidRPr="00E047E9">
        <w:rPr>
          <w:rFonts w:ascii="標楷體" w:eastAsia="標楷體" w:hAnsi="標楷體" w:hint="eastAsia"/>
          <w:b/>
          <w:color w:val="000000"/>
        </w:rPr>
        <w:t>就醫</w:t>
      </w:r>
      <w:r>
        <w:rPr>
          <w:rFonts w:ascii="標楷體" w:eastAsia="標楷體" w:hAnsi="標楷體" w:hint="eastAsia"/>
          <w:b/>
          <w:color w:val="000000"/>
        </w:rPr>
        <w:t>紀錄</w:t>
      </w:r>
      <w:r w:rsidR="00427158"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2A56C8C1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CA47C2E" w14:textId="4EDB4CFD" w:rsidR="004B3700" w:rsidRPr="004B3700" w:rsidRDefault="003F44D2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C3E7772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FC98F6E" w14:textId="0A4A8F80" w:rsidR="004B3700" w:rsidRPr="004B3700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與人目光接觸的狀況？是否會避開別人的眼睛，或有不當的視線接觸（如，直盯著人看）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與人身體接觸的接受程度如何？是否會避開接觸或有不當的接觸？情緒表情反應如何？是否曾有不適當的哭笑等情緒反應？說話時表情呆滯，少有變化？以上發生頻率、狀況、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A624F5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212CA55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C2A6934" w14:textId="013C4ED4" w:rsidR="004B3700" w:rsidRDefault="004B3700" w:rsidP="004B3700">
      <w:pPr>
        <w:adjustRightInd w:val="0"/>
        <w:snapToGrid w:val="0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28E937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孩子社會性互動方面─同儕關係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2BB35A8" w14:textId="79AF94EF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同儕關係如何？在同儕團體中表現得過於主動、被動、或畏縮？是否適當？（如，有無不懂得和人相處，不瞭解規定，有不符合情境的互動行為）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5C8369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06658B" w14:textId="7611D733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7725478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81F6AAB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84BEB40" w14:textId="50394E88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的主動分享動機如何？會不會主動尋找他人分享喜悅、興趣，或活動的行為？舉例說明。</w:t>
      </w:r>
    </w:p>
    <w:p w14:paraId="738CDAE0" w14:textId="2579BCBC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985C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DB5C16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0C97A57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C672111" w14:textId="2A83DA76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對他人的示好（如，注視、拍手、被親或被抱），缺乏情感反應？不會或很少注意到他人的存在？舉例說明。</w:t>
      </w:r>
    </w:p>
    <w:p w14:paraId="3864B436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B6C4B4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4902B1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D31FC0" w14:textId="77777777" w:rsidR="004B3700" w:rsidRPr="00E047E9" w:rsidRDefault="004B3700" w:rsidP="004B3700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375DA45" w14:textId="66F1F6E8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（或只會發一些單音）？只會仿說？無法適當回應簡單的指令？說話時的語調、節律異常？是否會用其他溝通方式如手勢或模仿來補償？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437AE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lastRenderedPageBreak/>
        <w:t xml:space="preserve">                                                                                           </w:t>
      </w:r>
    </w:p>
    <w:p w14:paraId="16CE069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8DEDA30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656AC3" w14:textId="40FDC26A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無法正確地使用代名詞？與人聊天常變換話題或脫離主題？舉例說明。</w:t>
      </w:r>
    </w:p>
    <w:p w14:paraId="4EDE1BB4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5BD701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F82E7F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C0AE4D8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78FA300C" w14:textId="3A31686C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有說</w:t>
      </w:r>
      <w:r w:rsidRPr="00E047E9">
        <w:rPr>
          <w:rFonts w:ascii="標楷體" w:eastAsia="標楷體" w:hint="eastAsia"/>
          <w:color w:val="000000"/>
          <w:sz w:val="22"/>
          <w:szCs w:val="22"/>
        </w:rPr>
        <w:t>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如，仿說、問同樣問題、一直說同樣的話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311226AF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062D7D3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AFE81BD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0C3D918" w14:textId="458ABC19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遊戲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玩法沒有變化？不會玩假裝性或角色扮演的遊戲？舉例說明。</w:t>
      </w:r>
    </w:p>
    <w:p w14:paraId="546C58B7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B944D01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35B081C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65317D4" w14:textId="77ABDDC2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會盯</w:t>
      </w:r>
      <w:r w:rsidRPr="00E047E9">
        <w:rPr>
          <w:rFonts w:ascii="標楷體" w:eastAsia="標楷體" w:hint="eastAsia"/>
          <w:color w:val="000000"/>
          <w:sz w:val="22"/>
          <w:szCs w:val="22"/>
        </w:rPr>
        <w:t>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秒鐘？喜歡看轉動或閃爍的東西？興趣狹隘，對自己感興趣的事物會不斷重複地說或做？舉例說明。</w:t>
      </w:r>
    </w:p>
    <w:p w14:paraId="2CC5EAF2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3FD311F7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39293E6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孩子的行為、興趣與活動─儀式行為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940AC67" w14:textId="1767456E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日常生活習慣或常規改變時會生氣（如，用餐、放學時間；活動、座位等改變）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對事情的程序或步驟異常堅持？舉例說明。</w:t>
      </w:r>
    </w:p>
    <w:p w14:paraId="7122E10D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20B6AB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1C0C9D35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AF7C0FD" w14:textId="6FDF3A71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有轉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圈圈、踮著腳尖走路</w:t>
      </w:r>
      <w:r>
        <w:rPr>
          <w:rFonts w:ascii="標楷體" w:eastAsia="標楷體" w:hint="eastAsia"/>
          <w:color w:val="000000"/>
          <w:sz w:val="22"/>
          <w:szCs w:val="22"/>
        </w:rPr>
        <w:t>的行為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不適當的使用物品（如旋轉、啃咬、敲打）？坐著或站著時前後搖晃，或快速地跑來跑去？發出高頻率的聲音，或經常喃喃自語？舉例說明。</w:t>
      </w:r>
    </w:p>
    <w:p w14:paraId="7DB36F5E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C45199" w14:textId="77777777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B3C83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FCD56F1" w14:textId="61D1E4B4" w:rsidR="004B3700" w:rsidRPr="00E047E9" w:rsidRDefault="004B3700" w:rsidP="004B3700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4B3700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目前</w:t>
      </w:r>
      <w:r w:rsid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  <w:u w:val="single"/>
        </w:rPr>
        <w:t>高中</w:t>
      </w:r>
      <w:r>
        <w:rPr>
          <w:rFonts w:ascii="標楷體" w:eastAsia="標楷體" w:hint="eastAsia"/>
          <w:color w:val="000000"/>
          <w:sz w:val="22"/>
          <w:szCs w:val="22"/>
        </w:rPr>
        <w:t>出現過</w:t>
      </w:r>
      <w:r w:rsidRPr="00E047E9">
        <w:rPr>
          <w:rFonts w:ascii="標楷體" w:eastAsia="標楷體" w:hint="eastAsia"/>
          <w:color w:val="000000"/>
          <w:sz w:val="22"/>
          <w:szCs w:val="22"/>
        </w:rPr>
        <w:t>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身上或手上攜帶某樣東西，不肯輕易離身？舉例說明。</w:t>
      </w:r>
    </w:p>
    <w:p w14:paraId="238D1E04" w14:textId="77777777" w:rsidR="004B3700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7F0BE9" w14:textId="4785365D" w:rsidR="004B3700" w:rsidRPr="00E047E9" w:rsidRDefault="004B3700" w:rsidP="004B3700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7C53759" w14:textId="4C3FBDB5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lastRenderedPageBreak/>
        <w:t>孩子</w:t>
      </w:r>
      <w:r w:rsidRPr="00BB3E0D">
        <w:rPr>
          <w:rFonts w:ascii="標楷體" w:eastAsia="標楷體" w:hAnsi="標楷體" w:hint="eastAsia"/>
          <w:b/>
          <w:color w:val="000000"/>
          <w:highlight w:val="yellow"/>
        </w:rPr>
        <w:t>目前</w:t>
      </w:r>
      <w:r w:rsidR="00BB3E0D" w:rsidRPr="00BB3E0D">
        <w:rPr>
          <w:rFonts w:ascii="標楷體" w:eastAsia="標楷體" w:hAnsi="標楷體" w:hint="eastAsia"/>
          <w:b/>
          <w:bCs/>
          <w:color w:val="000000"/>
          <w:sz w:val="22"/>
          <w:szCs w:val="22"/>
          <w:highlight w:val="yellow"/>
        </w:rPr>
        <w:t>高中</w:t>
      </w:r>
      <w:r w:rsidRPr="00E047E9">
        <w:rPr>
          <w:rFonts w:ascii="標楷體" w:eastAsia="標楷體" w:hAnsi="標楷體" w:hint="eastAsia"/>
          <w:b/>
          <w:color w:val="000000"/>
        </w:rPr>
        <w:t>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63E93E80" w14:textId="77777777" w:rsidR="004B3700" w:rsidRPr="00E047E9" w:rsidRDefault="004B3700" w:rsidP="004B3700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060FA75E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194861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</w:t>
      </w:r>
      <w:r>
        <w:rPr>
          <w:rFonts w:ascii="標楷體" w:eastAsia="標楷體" w:hAnsi="標楷體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</w:p>
    <w:p w14:paraId="59E8B1AA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EF49F06" w14:textId="77777777" w:rsidR="004B3700" w:rsidRPr="00E047E9" w:rsidRDefault="004B3700" w:rsidP="004B3700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98581F9" w14:textId="77777777" w:rsidR="004B3700" w:rsidRPr="00E047E9" w:rsidRDefault="004B3700" w:rsidP="004B3700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1D7EA4D" w14:textId="77777777" w:rsidR="004B3700" w:rsidRPr="00E047E9" w:rsidRDefault="004B3700" w:rsidP="004B3700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請建議孩子未來是否需要持續接受特教服務？主要輔導項目為何？或是孩子目前狀況已有很大進步，可以考慮重新評估其障礙？覺得還需要協助的地方?</w:t>
      </w:r>
    </w:p>
    <w:p w14:paraId="43445255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F174FDC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2C5F819E" w14:textId="77777777" w:rsidR="004B3700" w:rsidRPr="00FB4912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66FC43F1" w14:textId="77777777" w:rsidR="004B3700" w:rsidRPr="00EE76E9" w:rsidRDefault="004B3700" w:rsidP="004B3700">
      <w:pPr>
        <w:adjustRightInd w:val="0"/>
        <w:snapToGrid w:val="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                                                                                  </w:t>
      </w:r>
    </w:p>
    <w:p w14:paraId="10C92907" w14:textId="76C76192" w:rsidR="00425248" w:rsidRPr="00EE76E9" w:rsidRDefault="00FB4912" w:rsidP="00FB4912">
      <w:pPr>
        <w:spacing w:beforeLines="50" w:before="180"/>
        <w:jc w:val="both"/>
        <w:rPr>
          <w:rFonts w:ascii="標楷體" w:eastAsia="標楷體" w:hAnsi="標楷體"/>
          <w:color w:val="000000"/>
          <w:u w:val="single"/>
        </w:rPr>
      </w:pPr>
      <w:r w:rsidRPr="00FB4912">
        <w:rPr>
          <w:rFonts w:ascii="標楷體" w:eastAsia="標楷體" w:hAnsi="標楷體"/>
          <w:color w:val="000000"/>
          <w:u w:val="single"/>
        </w:rPr>
        <w:t xml:space="preserve"> </w:t>
      </w:r>
    </w:p>
    <w:sectPr w:rsidR="00425248" w:rsidRPr="00EE76E9" w:rsidSect="00301339">
      <w:headerReference w:type="default" r:id="rId8"/>
      <w:footerReference w:type="even" r:id="rId9"/>
      <w:footerReference w:type="default" r:id="rId10"/>
      <w:pgSz w:w="11906" w:h="16838" w:code="9"/>
      <w:pgMar w:top="1134" w:right="851" w:bottom="1418" w:left="851" w:header="567" w:footer="567" w:gutter="0"/>
      <w:pgNumType w:start="13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BC8BF2" w14:textId="77777777" w:rsidR="006956B9" w:rsidRDefault="006956B9">
      <w:r>
        <w:separator/>
      </w:r>
    </w:p>
  </w:endnote>
  <w:endnote w:type="continuationSeparator" w:id="0">
    <w:p w14:paraId="1328F5A1" w14:textId="77777777" w:rsidR="006956B9" w:rsidRDefault="00695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0D0A5" w14:textId="77777777" w:rsidR="00301339" w:rsidRDefault="00301339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TW" w:eastAsia="zh-TW"/>
      </w:rPr>
      <w:t>2</w:t>
    </w:r>
    <w:r>
      <w:fldChar w:fldCharType="end"/>
    </w:r>
  </w:p>
  <w:p w14:paraId="5DC880AD" w14:textId="77777777" w:rsidR="00301339" w:rsidRDefault="00301339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3A8A3" w14:textId="77777777" w:rsidR="006956B9" w:rsidRDefault="006956B9">
      <w:r>
        <w:separator/>
      </w:r>
    </w:p>
  </w:footnote>
  <w:footnote w:type="continuationSeparator" w:id="0">
    <w:p w14:paraId="4A127A86" w14:textId="77777777" w:rsidR="006956B9" w:rsidRDefault="00695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16C28CE8" w:rsidR="007D54A9" w:rsidRPr="002E0DDF" w:rsidRDefault="00CF6BED" w:rsidP="007D54A9">
    <w:pPr>
      <w:jc w:val="right"/>
      <w:rPr>
        <w:rFonts w:ascii="標楷體" w:eastAsia="標楷體" w:hAnsi="標楷體"/>
        <w:color w:val="808080"/>
        <w:sz w:val="20"/>
        <w:szCs w:val="20"/>
      </w:rPr>
    </w:pPr>
    <w:r w:rsidRPr="002E0DDF">
      <w:rPr>
        <w:rFonts w:ascii="標楷體" w:eastAsia="標楷體" w:hAnsi="標楷體" w:hint="eastAsia"/>
        <w:color w:val="808080"/>
        <w:sz w:val="20"/>
        <w:szCs w:val="20"/>
      </w:rPr>
      <w:t>I-1</w:t>
    </w:r>
    <w:r w:rsidR="007D54A9" w:rsidRPr="002E0DDF">
      <w:rPr>
        <w:rFonts w:ascii="標楷體" w:eastAsia="標楷體" w:hAnsi="標楷體" w:hint="eastAsia"/>
        <w:color w:val="808080"/>
        <w:sz w:val="20"/>
        <w:szCs w:val="20"/>
      </w:rPr>
      <w:t>自閉症</w:t>
    </w:r>
    <w:r w:rsidR="002C7116" w:rsidRPr="002E0DDF">
      <w:rPr>
        <w:rFonts w:ascii="標楷體" w:eastAsia="標楷體" w:hAnsi="標楷體" w:hint="eastAsia"/>
        <w:color w:val="808080"/>
        <w:sz w:val="20"/>
        <w:szCs w:val="20"/>
      </w:rPr>
      <w:t>訪談表</w:t>
    </w:r>
    <w:r w:rsidR="002E0DDF" w:rsidRPr="002E0DDF">
      <w:rPr>
        <w:rFonts w:ascii="標楷體" w:eastAsia="標楷體" w:hAnsi="標楷體" w:hint="eastAsia"/>
        <w:color w:val="808080"/>
        <w:sz w:val="20"/>
        <w:szCs w:val="20"/>
      </w:rPr>
      <w:t>(重新鑑定</w:t>
    </w:r>
    <w:r w:rsidR="000536A7">
      <w:rPr>
        <w:rFonts w:ascii="標楷體" w:eastAsia="標楷體" w:hAnsi="標楷體" w:hint="eastAsia"/>
        <w:color w:val="808080"/>
        <w:sz w:val="20"/>
        <w:szCs w:val="20"/>
      </w:rPr>
      <w:t>用</w:t>
    </w:r>
    <w:r w:rsidR="002E0DDF" w:rsidRPr="002E0DDF">
      <w:rPr>
        <w:rFonts w:ascii="標楷體" w:eastAsia="標楷體" w:hAnsi="標楷體" w:hint="eastAsia"/>
        <w:color w:val="808080"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36A7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0E0C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E60"/>
    <w:rsid w:val="001B6039"/>
    <w:rsid w:val="001C0B56"/>
    <w:rsid w:val="001C60CC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5E16"/>
    <w:rsid w:val="002C7116"/>
    <w:rsid w:val="002D1727"/>
    <w:rsid w:val="002D3C8F"/>
    <w:rsid w:val="002D649D"/>
    <w:rsid w:val="002D6C41"/>
    <w:rsid w:val="002E009A"/>
    <w:rsid w:val="002E0DDF"/>
    <w:rsid w:val="002E2133"/>
    <w:rsid w:val="002E244D"/>
    <w:rsid w:val="002E6847"/>
    <w:rsid w:val="002E6A6F"/>
    <w:rsid w:val="002F0FA7"/>
    <w:rsid w:val="002F13F8"/>
    <w:rsid w:val="002F60E3"/>
    <w:rsid w:val="003002DA"/>
    <w:rsid w:val="00301339"/>
    <w:rsid w:val="00302167"/>
    <w:rsid w:val="0030409C"/>
    <w:rsid w:val="00307437"/>
    <w:rsid w:val="00315637"/>
    <w:rsid w:val="00315ED0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A7CB0"/>
    <w:rsid w:val="003B5077"/>
    <w:rsid w:val="003B725D"/>
    <w:rsid w:val="003C5468"/>
    <w:rsid w:val="003D3ABC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1586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1E80"/>
    <w:rsid w:val="004B3700"/>
    <w:rsid w:val="004B5BB4"/>
    <w:rsid w:val="004B6829"/>
    <w:rsid w:val="004C104E"/>
    <w:rsid w:val="004C1AA2"/>
    <w:rsid w:val="004C3879"/>
    <w:rsid w:val="004C5AF4"/>
    <w:rsid w:val="004C6E1B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505"/>
    <w:rsid w:val="00550A88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A2B35"/>
    <w:rsid w:val="005A6C66"/>
    <w:rsid w:val="005B63E7"/>
    <w:rsid w:val="005C0B63"/>
    <w:rsid w:val="005C0C93"/>
    <w:rsid w:val="005C452D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56B9"/>
    <w:rsid w:val="006966C5"/>
    <w:rsid w:val="006B2B58"/>
    <w:rsid w:val="006C1C47"/>
    <w:rsid w:val="006C2CA0"/>
    <w:rsid w:val="006C6577"/>
    <w:rsid w:val="006C7FD9"/>
    <w:rsid w:val="006D2E2F"/>
    <w:rsid w:val="006E3766"/>
    <w:rsid w:val="006E63B6"/>
    <w:rsid w:val="006E6D21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76ACF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11B4F"/>
    <w:rsid w:val="00A17064"/>
    <w:rsid w:val="00A230D1"/>
    <w:rsid w:val="00A245F7"/>
    <w:rsid w:val="00A42434"/>
    <w:rsid w:val="00A434A9"/>
    <w:rsid w:val="00A45335"/>
    <w:rsid w:val="00A47980"/>
    <w:rsid w:val="00A5303B"/>
    <w:rsid w:val="00A5343D"/>
    <w:rsid w:val="00A54BF6"/>
    <w:rsid w:val="00A60EAF"/>
    <w:rsid w:val="00A61702"/>
    <w:rsid w:val="00A653C5"/>
    <w:rsid w:val="00A66C01"/>
    <w:rsid w:val="00A6799E"/>
    <w:rsid w:val="00A75251"/>
    <w:rsid w:val="00A7748E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2D32"/>
    <w:rsid w:val="00AF193A"/>
    <w:rsid w:val="00B03350"/>
    <w:rsid w:val="00B06CE2"/>
    <w:rsid w:val="00B1429C"/>
    <w:rsid w:val="00B16264"/>
    <w:rsid w:val="00B165BF"/>
    <w:rsid w:val="00B313F8"/>
    <w:rsid w:val="00B3440B"/>
    <w:rsid w:val="00B43D4A"/>
    <w:rsid w:val="00B46793"/>
    <w:rsid w:val="00B53EC4"/>
    <w:rsid w:val="00B556D0"/>
    <w:rsid w:val="00B66127"/>
    <w:rsid w:val="00B82594"/>
    <w:rsid w:val="00B82C80"/>
    <w:rsid w:val="00B855F4"/>
    <w:rsid w:val="00B96A1E"/>
    <w:rsid w:val="00B974D0"/>
    <w:rsid w:val="00BA4DF5"/>
    <w:rsid w:val="00BA6C47"/>
    <w:rsid w:val="00BB152F"/>
    <w:rsid w:val="00BB3E0D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E101E"/>
    <w:rsid w:val="00CE4014"/>
    <w:rsid w:val="00CE691A"/>
    <w:rsid w:val="00CF604C"/>
    <w:rsid w:val="00CF675D"/>
    <w:rsid w:val="00CF6BED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827"/>
    <w:rsid w:val="00DA1F42"/>
    <w:rsid w:val="00DB1BA4"/>
    <w:rsid w:val="00DB3919"/>
    <w:rsid w:val="00DB4AF7"/>
    <w:rsid w:val="00DB5D65"/>
    <w:rsid w:val="00DB67E0"/>
    <w:rsid w:val="00DC7C11"/>
    <w:rsid w:val="00DD108E"/>
    <w:rsid w:val="00DD36CA"/>
    <w:rsid w:val="00DD5BD0"/>
    <w:rsid w:val="00DD5D09"/>
    <w:rsid w:val="00DE1367"/>
    <w:rsid w:val="00DE4D6D"/>
    <w:rsid w:val="00DE4FA5"/>
    <w:rsid w:val="00DF775A"/>
    <w:rsid w:val="00DF7B4C"/>
    <w:rsid w:val="00E02FE0"/>
    <w:rsid w:val="00E047E9"/>
    <w:rsid w:val="00E0531D"/>
    <w:rsid w:val="00E0789C"/>
    <w:rsid w:val="00E11898"/>
    <w:rsid w:val="00E1379B"/>
    <w:rsid w:val="00E22494"/>
    <w:rsid w:val="00E268A9"/>
    <w:rsid w:val="00E33368"/>
    <w:rsid w:val="00E350A0"/>
    <w:rsid w:val="00E3564B"/>
    <w:rsid w:val="00E35966"/>
    <w:rsid w:val="00E4031E"/>
    <w:rsid w:val="00E41910"/>
    <w:rsid w:val="00E439DB"/>
    <w:rsid w:val="00E44AD5"/>
    <w:rsid w:val="00E52E4E"/>
    <w:rsid w:val="00E56BC5"/>
    <w:rsid w:val="00E647C4"/>
    <w:rsid w:val="00E64ECF"/>
    <w:rsid w:val="00E66594"/>
    <w:rsid w:val="00E70579"/>
    <w:rsid w:val="00E723F7"/>
    <w:rsid w:val="00E73ADD"/>
    <w:rsid w:val="00E76F3D"/>
    <w:rsid w:val="00E77F08"/>
    <w:rsid w:val="00E8009C"/>
    <w:rsid w:val="00E91D2F"/>
    <w:rsid w:val="00E94314"/>
    <w:rsid w:val="00E97BD3"/>
    <w:rsid w:val="00EA43BD"/>
    <w:rsid w:val="00EA5B4E"/>
    <w:rsid w:val="00EB7922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E76E9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912"/>
    <w:rsid w:val="00FB4F9D"/>
    <w:rsid w:val="00FC19A2"/>
    <w:rsid w:val="00FC6645"/>
    <w:rsid w:val="00FC795B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791</Words>
  <Characters>4511</Characters>
  <Application>Microsoft Office Word</Application>
  <DocSecurity>0</DocSecurity>
  <Lines>37</Lines>
  <Paragraphs>10</Paragraphs>
  <ScaleCrop>false</ScaleCrop>
  <Company/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小郡 郭</cp:lastModifiedBy>
  <cp:revision>14</cp:revision>
  <cp:lastPrinted>2016-08-17T09:47:00Z</cp:lastPrinted>
  <dcterms:created xsi:type="dcterms:W3CDTF">2023-05-12T08:20:00Z</dcterms:created>
  <dcterms:modified xsi:type="dcterms:W3CDTF">2026-08-20T03:49:00Z</dcterms:modified>
</cp:coreProperties>
</file>